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1EB" w:rsidRPr="00737868" w:rsidRDefault="004561EB" w:rsidP="004561EB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737868">
        <w:rPr>
          <w:rFonts w:cs="B Titr" w:hint="cs"/>
          <w:sz w:val="28"/>
          <w:szCs w:val="28"/>
          <w:rtl/>
        </w:rPr>
        <w:t xml:space="preserve">درصد پوشش برنامه سفیر سلامت دانش آموز- سال تحصیلی ..... </w:t>
      </w:r>
    </w:p>
    <w:tbl>
      <w:tblPr>
        <w:bidiVisual/>
        <w:tblW w:w="11066" w:type="dxa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9"/>
        <w:gridCol w:w="992"/>
        <w:gridCol w:w="992"/>
        <w:gridCol w:w="851"/>
        <w:gridCol w:w="1275"/>
        <w:gridCol w:w="709"/>
        <w:gridCol w:w="851"/>
        <w:gridCol w:w="812"/>
        <w:gridCol w:w="1314"/>
        <w:gridCol w:w="1831"/>
      </w:tblGrid>
      <w:tr w:rsidR="00A63DA5" w:rsidRPr="00516B20" w:rsidTr="007C17E4">
        <w:trPr>
          <w:trHeight w:val="659"/>
        </w:trPr>
        <w:tc>
          <w:tcPr>
            <w:tcW w:w="1439" w:type="dxa"/>
            <w:vMerge w:val="restart"/>
            <w:shd w:val="clear" w:color="auto" w:fill="auto"/>
          </w:tcPr>
          <w:p w:rsidR="00A63DA5" w:rsidRPr="00BF05A2" w:rsidRDefault="007C17E4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B6C73DB" wp14:editId="6AA58A99">
                      <wp:simplePos x="0" y="0"/>
                      <wp:positionH relativeFrom="column">
                        <wp:posOffset>266064</wp:posOffset>
                      </wp:positionH>
                      <wp:positionV relativeFrom="paragraph">
                        <wp:posOffset>823595</wp:posOffset>
                      </wp:positionV>
                      <wp:extent cx="542925" cy="609600"/>
                      <wp:effectExtent l="0" t="0" r="28575" b="19050"/>
                      <wp:wrapNone/>
                      <wp:docPr id="44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3DA5" w:rsidRPr="007C32F1" w:rsidRDefault="00A63DA5" w:rsidP="00A63DA5">
                                  <w:pPr>
                                    <w:ind w:firstLine="0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7C32F1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مقطع تحصیلی</w:t>
                                  </w:r>
                                </w:p>
                                <w:p w:rsidR="00A63DA5" w:rsidRDefault="00A63DA5" w:rsidP="004561E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A63DA5" w:rsidRPr="00791D1D" w:rsidRDefault="00A63DA5" w:rsidP="004561E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6C73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4" o:spid="_x0000_s1026" type="#_x0000_t202" style="position:absolute;left:0;text-align:left;margin-left:20.95pt;margin-top:64.85pt;width:42.75pt;height:4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" strokecolor="white">
                      <v:textbox>
                        <w:txbxContent>
                          <w:p w:rsidR="00A63DA5" w:rsidRPr="007C32F1" w:rsidRDefault="00A63DA5" w:rsidP="00A63DA5">
                            <w:pPr>
                              <w:ind w:firstLine="0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7C32F1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مقطع تحصیلی</w:t>
                            </w:r>
                          </w:p>
                          <w:p w:rsidR="00A63DA5" w:rsidRDefault="00A63DA5" w:rsidP="004561E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A63DA5" w:rsidRPr="00791D1D" w:rsidRDefault="00A63DA5" w:rsidP="004561E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A1BB368" wp14:editId="23BE6D1B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71120</wp:posOffset>
                      </wp:positionV>
                      <wp:extent cx="847725" cy="1085850"/>
                      <wp:effectExtent l="0" t="0" r="28575" b="19050"/>
                      <wp:wrapNone/>
                      <wp:docPr id="45" name="Straight Arrow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47725" cy="1085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6241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5" o:spid="_x0000_s1026" type="#_x0000_t32" style="position:absolute;margin-left:-3.05pt;margin-top:5.6pt;width:66.75pt;height:85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"/>
                  </w:pict>
                </mc:Fallback>
              </mc:AlternateContent>
            </w:r>
            <w:r w:rsidR="00A63DA5" w:rsidRPr="00BF05A2">
              <w:rPr>
                <w:rFonts w:cs="B Titr" w:hint="cs"/>
                <w:sz w:val="20"/>
                <w:szCs w:val="20"/>
                <w:rtl/>
              </w:rPr>
              <w:t xml:space="preserve"> شاخص                 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A63DA5" w:rsidRPr="00BF05A2" w:rsidRDefault="00A63DA5" w:rsidP="00147189">
            <w:pPr>
              <w:spacing w:line="240" w:lineRule="auto"/>
              <w:ind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تعداد سفیران سلامت دانش آموز</w:t>
            </w:r>
            <w:r w:rsidR="00147189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BF05A2">
              <w:rPr>
                <w:rFonts w:cs="B Titr" w:hint="cs"/>
                <w:sz w:val="20"/>
                <w:szCs w:val="20"/>
                <w:rtl/>
              </w:rPr>
              <w:t>(سال تحصیلی .......)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تعداد کل دانش آموزان همان سال تحصیلی در منطقه تحت پوشش دانشگاه/دانشکده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 xml:space="preserve">درصد کل* </w:t>
            </w:r>
          </w:p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(صورت: تعداد سفیر سلامت دانش آموز</w:t>
            </w:r>
          </w:p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مخرج: تعداد کل دانش آموز)</w:t>
            </w:r>
          </w:p>
        </w:tc>
      </w:tr>
      <w:tr w:rsidR="00A63DA5" w:rsidRPr="00516B20" w:rsidTr="007C17E4">
        <w:trPr>
          <w:trHeight w:val="659"/>
        </w:trPr>
        <w:tc>
          <w:tcPr>
            <w:tcW w:w="1439" w:type="dxa"/>
            <w:vMerge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noProof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 xml:space="preserve">شهر </w:t>
            </w: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روستا</w:t>
            </w:r>
          </w:p>
        </w:tc>
        <w:tc>
          <w:tcPr>
            <w:tcW w:w="851" w:type="dxa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عشایر</w:t>
            </w:r>
          </w:p>
        </w:tc>
        <w:tc>
          <w:tcPr>
            <w:tcW w:w="1275" w:type="dxa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کل شهر و روستا و عشایر</w:t>
            </w:r>
          </w:p>
        </w:tc>
        <w:tc>
          <w:tcPr>
            <w:tcW w:w="70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 xml:space="preserve">شهر </w:t>
            </w:r>
          </w:p>
        </w:tc>
        <w:tc>
          <w:tcPr>
            <w:tcW w:w="85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روستا</w:t>
            </w:r>
          </w:p>
        </w:tc>
        <w:tc>
          <w:tcPr>
            <w:tcW w:w="812" w:type="dxa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عشایر</w:t>
            </w:r>
          </w:p>
        </w:tc>
        <w:tc>
          <w:tcPr>
            <w:tcW w:w="1314" w:type="dxa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کل شهر و روستا و عشایر</w:t>
            </w:r>
          </w:p>
        </w:tc>
        <w:tc>
          <w:tcPr>
            <w:tcW w:w="1831" w:type="dxa"/>
            <w:vMerge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63DA5" w:rsidRPr="00516B20" w:rsidTr="007C17E4">
        <w:tc>
          <w:tcPr>
            <w:tcW w:w="143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ابتدایی</w:t>
            </w: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2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14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63DA5" w:rsidRPr="00516B20" w:rsidTr="007C17E4">
        <w:tc>
          <w:tcPr>
            <w:tcW w:w="143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متوسطه اول</w:t>
            </w: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2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14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63DA5" w:rsidRPr="00516B20" w:rsidTr="007C17E4">
        <w:tc>
          <w:tcPr>
            <w:tcW w:w="143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متوسطه دوم</w:t>
            </w: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2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14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63DA5" w:rsidRPr="00516B20" w:rsidTr="007C17E4">
        <w:tc>
          <w:tcPr>
            <w:tcW w:w="143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 xml:space="preserve">کل مقاطع </w:t>
            </w: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2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14" w:type="dxa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A63DA5" w:rsidRPr="00BF05A2" w:rsidRDefault="00A63DA5" w:rsidP="00F47E27">
            <w:pPr>
              <w:spacing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581EB0" w:rsidRDefault="004561EB" w:rsidP="00581EB0">
      <w:pPr>
        <w:jc w:val="left"/>
        <w:rPr>
          <w:b/>
          <w:bCs/>
          <w:sz w:val="20"/>
          <w:szCs w:val="20"/>
          <w:rtl/>
        </w:rPr>
      </w:pPr>
      <w:r w:rsidRPr="00FA662C">
        <w:rPr>
          <w:rFonts w:hint="cs"/>
          <w:b/>
          <w:bCs/>
          <w:sz w:val="20"/>
          <w:szCs w:val="20"/>
          <w:rtl/>
        </w:rPr>
        <w:t>*م</w:t>
      </w:r>
      <w:r w:rsidR="00D24D76">
        <w:rPr>
          <w:rFonts w:hint="cs"/>
          <w:b/>
          <w:bCs/>
          <w:sz w:val="20"/>
          <w:szCs w:val="20"/>
          <w:rtl/>
        </w:rPr>
        <w:t xml:space="preserve">قدار اعلام شده با هماهنگی اداره </w:t>
      </w:r>
      <w:r w:rsidRPr="00FA662C">
        <w:rPr>
          <w:rFonts w:hint="cs"/>
          <w:b/>
          <w:bCs/>
          <w:sz w:val="20"/>
          <w:szCs w:val="20"/>
          <w:rtl/>
        </w:rPr>
        <w:t>آموزش و پرورش باشد</w:t>
      </w:r>
    </w:p>
    <w:p w:rsidR="00EB3133" w:rsidRPr="005B61AF" w:rsidRDefault="00581EB0" w:rsidP="005B61AF">
      <w:pPr>
        <w:ind w:left="-138" w:hanging="421"/>
        <w:jc w:val="left"/>
        <w:rPr>
          <w:rFonts w:cs="B Titr"/>
          <w:sz w:val="20"/>
          <w:szCs w:val="20"/>
          <w:rtl/>
        </w:rPr>
      </w:pPr>
      <w:r w:rsidRPr="005B61AF">
        <w:rPr>
          <w:rFonts w:cs="B Titr" w:hint="cs"/>
          <w:sz w:val="24"/>
          <w:szCs w:val="24"/>
          <w:rtl/>
        </w:rPr>
        <w:t>برگزاری دوره های آموزشی- توجیهی ویژه مراقبان سلامت مدارس (مجریان برنامه سفیر سلامت دانش آموزی)</w:t>
      </w:r>
    </w:p>
    <w:tbl>
      <w:tblPr>
        <w:tblStyle w:val="TableGrid"/>
        <w:bidiVisual/>
        <w:tblW w:w="8144" w:type="dxa"/>
        <w:tblInd w:w="-642" w:type="dxa"/>
        <w:tblLook w:val="04A0" w:firstRow="1" w:lastRow="0" w:firstColumn="1" w:lastColumn="0" w:noHBand="0" w:noVBand="1"/>
      </w:tblPr>
      <w:tblGrid>
        <w:gridCol w:w="5593"/>
        <w:gridCol w:w="2551"/>
      </w:tblGrid>
      <w:tr w:rsidR="00EC0446" w:rsidRPr="00FA662C" w:rsidTr="00EC0446">
        <w:trPr>
          <w:trHeight w:val="704"/>
        </w:trPr>
        <w:tc>
          <w:tcPr>
            <w:tcW w:w="5593" w:type="dxa"/>
          </w:tcPr>
          <w:p w:rsidR="00EC0446" w:rsidRPr="00FA662C" w:rsidRDefault="00EC0446" w:rsidP="00581EB0">
            <w:pPr>
              <w:bidi w:val="0"/>
              <w:spacing w:after="0" w:line="240" w:lineRule="auto"/>
              <w:ind w:firstLine="0"/>
              <w:jc w:val="center"/>
              <w:rPr>
                <w:rFonts w:asciiTheme="minorHAnsi" w:eastAsiaTheme="minorHAnsi" w:hAnsiTheme="minorHAnsi" w:cs="B Titr"/>
                <w:sz w:val="18"/>
                <w:szCs w:val="18"/>
                <w:rtl/>
                <w:lang w:bidi="ar-SA"/>
              </w:rPr>
            </w:pPr>
            <w:r>
              <w:rPr>
                <w:rFonts w:asciiTheme="minorHAnsi" w:eastAsiaTheme="minorHAnsi" w:hAnsiTheme="minorHAnsi" w:cs="B Titr" w:hint="cs"/>
                <w:sz w:val="18"/>
                <w:szCs w:val="18"/>
                <w:rtl/>
                <w:lang w:bidi="ar-SA"/>
              </w:rPr>
              <w:t>عنوان دوره</w:t>
            </w:r>
          </w:p>
        </w:tc>
        <w:tc>
          <w:tcPr>
            <w:tcW w:w="2551" w:type="dxa"/>
          </w:tcPr>
          <w:p w:rsidR="00EC0446" w:rsidRPr="00FA662C" w:rsidRDefault="00EC0446" w:rsidP="006938BC">
            <w:pPr>
              <w:spacing w:after="0" w:line="240" w:lineRule="auto"/>
              <w:ind w:firstLine="0"/>
              <w:jc w:val="center"/>
              <w:rPr>
                <w:rFonts w:asciiTheme="minorHAnsi" w:eastAsiaTheme="minorHAnsi" w:hAnsiTheme="minorHAnsi" w:cs="B Titr"/>
                <w:sz w:val="18"/>
                <w:szCs w:val="18"/>
                <w:rtl/>
                <w:lang w:bidi="ar-SA"/>
              </w:rPr>
            </w:pPr>
            <w:r>
              <w:rPr>
                <w:rFonts w:asciiTheme="minorHAnsi" w:eastAsiaTheme="minorHAnsi" w:hAnsiTheme="minorHAnsi" w:cs="B Titr" w:hint="cs"/>
                <w:sz w:val="18"/>
                <w:szCs w:val="18"/>
                <w:rtl/>
                <w:lang w:bidi="ar-SA"/>
              </w:rPr>
              <w:t>تعداد مراقب سلامت آموزش دیده</w:t>
            </w:r>
          </w:p>
          <w:p w:rsidR="00EC0446" w:rsidRPr="00FA662C" w:rsidRDefault="00EC0446" w:rsidP="006938BC">
            <w:pPr>
              <w:spacing w:after="0" w:line="240" w:lineRule="auto"/>
              <w:ind w:firstLine="0"/>
              <w:jc w:val="center"/>
              <w:rPr>
                <w:rFonts w:asciiTheme="minorHAnsi" w:eastAsiaTheme="minorHAnsi" w:hAnsiTheme="minorHAnsi" w:cs="B Titr"/>
                <w:sz w:val="18"/>
                <w:szCs w:val="18"/>
                <w:rtl/>
                <w:lang w:bidi="ar-SA"/>
              </w:rPr>
            </w:pPr>
          </w:p>
        </w:tc>
      </w:tr>
      <w:tr w:rsidR="00EC0446" w:rsidRPr="00FA662C" w:rsidTr="00EC0446">
        <w:trPr>
          <w:trHeight w:val="641"/>
        </w:trPr>
        <w:tc>
          <w:tcPr>
            <w:tcW w:w="5593" w:type="dxa"/>
          </w:tcPr>
          <w:p w:rsidR="00EC0446" w:rsidRPr="005A7266" w:rsidRDefault="00EC0446" w:rsidP="005A7266">
            <w:pPr>
              <w:spacing w:after="0" w:line="240" w:lineRule="auto"/>
              <w:ind w:firstLine="0"/>
              <w:rPr>
                <w:rFonts w:ascii="BMitra" w:eastAsiaTheme="minorHAnsi" w:hAnsiTheme="minorHAnsi"/>
                <w:b/>
                <w:bCs/>
                <w:sz w:val="28"/>
                <w:szCs w:val="28"/>
                <w:rtl/>
              </w:rPr>
            </w:pPr>
            <w:r w:rsidRPr="005A7266"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>خودمراقبتی ویژه سفیران سلامت دانش آموز ابتدایی</w:t>
            </w:r>
          </w:p>
        </w:tc>
        <w:tc>
          <w:tcPr>
            <w:tcW w:w="2551" w:type="dxa"/>
          </w:tcPr>
          <w:p w:rsidR="00EC0446" w:rsidRPr="00FA662C" w:rsidRDefault="00EC0446" w:rsidP="00977269">
            <w:pPr>
              <w:bidi w:val="0"/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  <w:lang w:bidi="ar-SA"/>
              </w:rPr>
            </w:pPr>
          </w:p>
        </w:tc>
      </w:tr>
      <w:tr w:rsidR="00EC0446" w:rsidRPr="00FA662C" w:rsidTr="00EC0446">
        <w:trPr>
          <w:trHeight w:val="641"/>
        </w:trPr>
        <w:tc>
          <w:tcPr>
            <w:tcW w:w="5593" w:type="dxa"/>
          </w:tcPr>
          <w:p w:rsidR="00EC0446" w:rsidRDefault="00EC0446" w:rsidP="00B94CB5">
            <w:pPr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</w:rPr>
            </w:pPr>
            <w:r w:rsidRPr="005A7266"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 xml:space="preserve">خودمراقبتی ویژه سفیران سلامت دانش آموز </w:t>
            </w:r>
            <w:r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>متوسطه اول</w:t>
            </w:r>
          </w:p>
        </w:tc>
        <w:tc>
          <w:tcPr>
            <w:tcW w:w="2551" w:type="dxa"/>
          </w:tcPr>
          <w:p w:rsidR="00EC0446" w:rsidRPr="00FA662C" w:rsidRDefault="00EC0446" w:rsidP="00977269">
            <w:pPr>
              <w:bidi w:val="0"/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  <w:lang w:bidi="ar-SA"/>
              </w:rPr>
            </w:pPr>
          </w:p>
        </w:tc>
      </w:tr>
      <w:tr w:rsidR="00EC0446" w:rsidRPr="00FA662C" w:rsidTr="00EC0446">
        <w:trPr>
          <w:trHeight w:val="641"/>
        </w:trPr>
        <w:tc>
          <w:tcPr>
            <w:tcW w:w="5593" w:type="dxa"/>
          </w:tcPr>
          <w:p w:rsidR="00EC0446" w:rsidRDefault="00EC0446" w:rsidP="00B94CB5">
            <w:pPr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</w:rPr>
            </w:pPr>
            <w:r w:rsidRPr="005A7266"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 xml:space="preserve">خودمراقبتی ویژه سفیران سلامت دانش آموز </w:t>
            </w:r>
            <w:r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>متوسطه دوم</w:t>
            </w:r>
          </w:p>
        </w:tc>
        <w:tc>
          <w:tcPr>
            <w:tcW w:w="2551" w:type="dxa"/>
          </w:tcPr>
          <w:p w:rsidR="00EC0446" w:rsidRPr="00FA662C" w:rsidRDefault="00EC0446" w:rsidP="00977269">
            <w:pPr>
              <w:bidi w:val="0"/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  <w:lang w:bidi="ar-SA"/>
              </w:rPr>
            </w:pPr>
          </w:p>
        </w:tc>
      </w:tr>
      <w:tr w:rsidR="00EC0446" w:rsidRPr="00FA662C" w:rsidTr="00EC0446">
        <w:trPr>
          <w:trHeight w:val="641"/>
        </w:trPr>
        <w:tc>
          <w:tcPr>
            <w:tcW w:w="5593" w:type="dxa"/>
          </w:tcPr>
          <w:p w:rsidR="00EC0446" w:rsidRDefault="00EC0446" w:rsidP="00E10618">
            <w:pPr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</w:rPr>
            </w:pPr>
            <w:r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 xml:space="preserve">راهنمای </w:t>
            </w:r>
            <w:r w:rsidRPr="005A7266"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 xml:space="preserve">خودمراقبتی </w:t>
            </w:r>
            <w:r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 xml:space="preserve">سبک زندگی سالم </w:t>
            </w:r>
            <w:r w:rsidR="00E10618"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>(</w:t>
            </w:r>
            <w:r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 xml:space="preserve">انتخاب </w:t>
            </w:r>
            <w:r w:rsidR="001A349A"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>هر فص</w:t>
            </w:r>
            <w:r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>ل</w:t>
            </w:r>
            <w:r w:rsidR="00F63E23">
              <w:rPr>
                <w:rFonts w:ascii="BMitra" w:eastAsiaTheme="minorHAnsi" w:hAnsiTheme="minorHAnsi" w:hint="cs"/>
                <w:sz w:val="24"/>
                <w:szCs w:val="24"/>
                <w:rtl/>
              </w:rPr>
              <w:t>/ بخش</w:t>
            </w:r>
            <w:r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 xml:space="preserve"> کتاب برحسب نیاز </w:t>
            </w:r>
            <w:r w:rsidR="00E10618"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>و</w:t>
            </w:r>
            <w:r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 xml:space="preserve"> اولویت</w:t>
            </w:r>
            <w:r w:rsidR="00E10618" w:rsidRPr="00E10618">
              <w:rPr>
                <w:rFonts w:ascii="BMitra" w:eastAsiaTheme="minorHAnsi" w:hAnsiTheme="minorHAnsi" w:hint="cs"/>
                <w:sz w:val="24"/>
                <w:szCs w:val="24"/>
                <w:rtl/>
              </w:rPr>
              <w:t>)</w:t>
            </w:r>
            <w:r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51" w:type="dxa"/>
          </w:tcPr>
          <w:p w:rsidR="00EC0446" w:rsidRPr="00FA662C" w:rsidRDefault="00EC0446" w:rsidP="00977269">
            <w:pPr>
              <w:bidi w:val="0"/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  <w:lang w:bidi="ar-SA"/>
              </w:rPr>
            </w:pPr>
          </w:p>
        </w:tc>
      </w:tr>
      <w:tr w:rsidR="00204319" w:rsidRPr="00FA662C" w:rsidTr="00EC0446">
        <w:trPr>
          <w:trHeight w:val="641"/>
        </w:trPr>
        <w:tc>
          <w:tcPr>
            <w:tcW w:w="5593" w:type="dxa"/>
          </w:tcPr>
          <w:p w:rsidR="00204319" w:rsidRDefault="00204319" w:rsidP="00E10618">
            <w:pPr>
              <w:spacing w:after="0" w:line="240" w:lineRule="auto"/>
              <w:ind w:firstLine="0"/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BMitra" w:eastAsiaTheme="minorHAnsi" w:hAnsiTheme="minorHAnsi" w:hint="cs"/>
                <w:b/>
                <w:bCs/>
                <w:sz w:val="28"/>
                <w:szCs w:val="28"/>
                <w:rtl/>
              </w:rPr>
              <w:t>سایر</w:t>
            </w:r>
            <w:bookmarkStart w:id="0" w:name="_GoBack"/>
            <w:bookmarkEnd w:id="0"/>
          </w:p>
        </w:tc>
        <w:tc>
          <w:tcPr>
            <w:tcW w:w="2551" w:type="dxa"/>
          </w:tcPr>
          <w:p w:rsidR="00204319" w:rsidRPr="00FA662C" w:rsidRDefault="00204319" w:rsidP="00977269">
            <w:pPr>
              <w:bidi w:val="0"/>
              <w:spacing w:after="0" w:line="240" w:lineRule="auto"/>
              <w:ind w:firstLine="0"/>
              <w:rPr>
                <w:rFonts w:ascii="BMitra" w:eastAsiaTheme="minorHAnsi" w:hAnsiTheme="minorHAnsi" w:cs="B Titr"/>
                <w:b/>
                <w:bCs/>
                <w:sz w:val="26"/>
                <w:rtl/>
                <w:lang w:bidi="ar-SA"/>
              </w:rPr>
            </w:pPr>
          </w:p>
        </w:tc>
      </w:tr>
    </w:tbl>
    <w:p w:rsidR="00EB3133" w:rsidRDefault="00EB3133" w:rsidP="00FA662C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sectPr w:rsidR="00EB31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1EB"/>
    <w:rsid w:val="0001246C"/>
    <w:rsid w:val="00062C16"/>
    <w:rsid w:val="000E44A1"/>
    <w:rsid w:val="00147189"/>
    <w:rsid w:val="00187BC1"/>
    <w:rsid w:val="001A349A"/>
    <w:rsid w:val="00204319"/>
    <w:rsid w:val="002068B1"/>
    <w:rsid w:val="0021674B"/>
    <w:rsid w:val="00246C98"/>
    <w:rsid w:val="004561EB"/>
    <w:rsid w:val="004D2E2C"/>
    <w:rsid w:val="004D7DE4"/>
    <w:rsid w:val="00581EB0"/>
    <w:rsid w:val="005A7266"/>
    <w:rsid w:val="005B2B1C"/>
    <w:rsid w:val="005B61AF"/>
    <w:rsid w:val="006938BC"/>
    <w:rsid w:val="00737868"/>
    <w:rsid w:val="00796700"/>
    <w:rsid w:val="007C17E4"/>
    <w:rsid w:val="007C47DA"/>
    <w:rsid w:val="00820198"/>
    <w:rsid w:val="008A0193"/>
    <w:rsid w:val="0093121E"/>
    <w:rsid w:val="009C5E25"/>
    <w:rsid w:val="00A63DA5"/>
    <w:rsid w:val="00B15C63"/>
    <w:rsid w:val="00B94CB5"/>
    <w:rsid w:val="00C30495"/>
    <w:rsid w:val="00C97502"/>
    <w:rsid w:val="00D24D76"/>
    <w:rsid w:val="00D27AB6"/>
    <w:rsid w:val="00D70B79"/>
    <w:rsid w:val="00DB7B5E"/>
    <w:rsid w:val="00E10618"/>
    <w:rsid w:val="00EB3133"/>
    <w:rsid w:val="00EC0446"/>
    <w:rsid w:val="00EC74D0"/>
    <w:rsid w:val="00F24445"/>
    <w:rsid w:val="00F44CD5"/>
    <w:rsid w:val="00F47E27"/>
    <w:rsid w:val="00F53AC1"/>
    <w:rsid w:val="00F63E23"/>
    <w:rsid w:val="00FA5FE4"/>
    <w:rsid w:val="00FA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CCE6B"/>
  <w15:chartTrackingRefBased/>
  <w15:docId w15:val="{BE0253AF-BA4A-415C-A55E-4EE3F0AB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1EB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6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اردستاني خانم مناسادات</cp:lastModifiedBy>
  <cp:revision>42</cp:revision>
  <dcterms:created xsi:type="dcterms:W3CDTF">2024-06-10T03:58:00Z</dcterms:created>
  <dcterms:modified xsi:type="dcterms:W3CDTF">2025-06-03T04:04:00Z</dcterms:modified>
</cp:coreProperties>
</file>